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B7F" w:rsidRPr="005E03A2" w:rsidRDefault="00937217" w:rsidP="005E03A2">
      <w:pPr>
        <w:jc w:val="center"/>
        <w:rPr>
          <w:b/>
        </w:rPr>
      </w:pPr>
      <w:r>
        <w:rPr>
          <w:b/>
        </w:rPr>
        <w:t xml:space="preserve">TŞ-03.046 </w:t>
      </w:r>
      <w:r w:rsidR="005E03A2" w:rsidRPr="005E03A2">
        <w:rPr>
          <w:b/>
        </w:rPr>
        <w:t>EK-1</w:t>
      </w:r>
      <w:r w:rsidR="005E03A2">
        <w:rPr>
          <w:b/>
        </w:rPr>
        <w:t xml:space="preserve">: Tedarik </w:t>
      </w:r>
      <w:r w:rsidR="00AD4E68">
        <w:rPr>
          <w:b/>
        </w:rPr>
        <w:t xml:space="preserve">Edilecek Parça </w:t>
      </w:r>
      <w:r w:rsidR="005E03A2">
        <w:rPr>
          <w:b/>
        </w:rPr>
        <w:t>Listesi</w:t>
      </w:r>
    </w:p>
    <w:tbl>
      <w:tblPr>
        <w:tblStyle w:val="TabloKlavuzu"/>
        <w:tblpPr w:leftFromText="141" w:rightFromText="141" w:vertAnchor="page" w:horzAnchor="margin" w:tblpXSpec="center" w:tblpY="1954"/>
        <w:tblW w:w="0" w:type="auto"/>
        <w:tblLook w:val="04A0" w:firstRow="1" w:lastRow="0" w:firstColumn="1" w:lastColumn="0" w:noHBand="0" w:noVBand="1"/>
      </w:tblPr>
      <w:tblGrid>
        <w:gridCol w:w="2376"/>
        <w:gridCol w:w="993"/>
        <w:gridCol w:w="708"/>
        <w:gridCol w:w="709"/>
        <w:gridCol w:w="709"/>
        <w:gridCol w:w="728"/>
      </w:tblGrid>
      <w:tr w:rsidR="005E03A2" w:rsidTr="005E03A2">
        <w:trPr>
          <w:trHeight w:val="189"/>
        </w:trPr>
        <w:tc>
          <w:tcPr>
            <w:tcW w:w="2376" w:type="dxa"/>
          </w:tcPr>
          <w:p w:rsidR="005E03A2" w:rsidRPr="00152B7F" w:rsidRDefault="005E03A2" w:rsidP="005E03A2">
            <w:pPr>
              <w:jc w:val="center"/>
              <w:rPr>
                <w:b/>
                <w:sz w:val="24"/>
                <w:szCs w:val="24"/>
              </w:rPr>
            </w:pPr>
            <w:r w:rsidRPr="00152B7F">
              <w:rPr>
                <w:b/>
                <w:sz w:val="24"/>
                <w:szCs w:val="24"/>
              </w:rPr>
              <w:t>Resim Numarası</w:t>
            </w:r>
          </w:p>
        </w:tc>
        <w:tc>
          <w:tcPr>
            <w:tcW w:w="993" w:type="dxa"/>
          </w:tcPr>
          <w:p w:rsidR="005E03A2" w:rsidRPr="00152B7F" w:rsidRDefault="005E03A2" w:rsidP="005E03A2">
            <w:pPr>
              <w:ind w:left="149" w:hanging="149"/>
              <w:jc w:val="center"/>
              <w:rPr>
                <w:b/>
                <w:sz w:val="24"/>
                <w:szCs w:val="24"/>
              </w:rPr>
            </w:pPr>
            <w:r w:rsidRPr="00152B7F">
              <w:rPr>
                <w:b/>
                <w:sz w:val="24"/>
                <w:szCs w:val="24"/>
              </w:rPr>
              <w:t>SKA1</w:t>
            </w:r>
          </w:p>
        </w:tc>
        <w:tc>
          <w:tcPr>
            <w:tcW w:w="708" w:type="dxa"/>
          </w:tcPr>
          <w:p w:rsidR="005E03A2" w:rsidRPr="00152B7F" w:rsidRDefault="005E03A2" w:rsidP="005E03A2">
            <w:pPr>
              <w:jc w:val="center"/>
              <w:rPr>
                <w:b/>
                <w:sz w:val="24"/>
                <w:szCs w:val="24"/>
              </w:rPr>
            </w:pPr>
            <w:r w:rsidRPr="00152B7F">
              <w:rPr>
                <w:b/>
                <w:sz w:val="24"/>
                <w:szCs w:val="24"/>
              </w:rPr>
              <w:t>OA1</w:t>
            </w:r>
          </w:p>
        </w:tc>
        <w:tc>
          <w:tcPr>
            <w:tcW w:w="709" w:type="dxa"/>
          </w:tcPr>
          <w:p w:rsidR="005E03A2" w:rsidRPr="00152B7F" w:rsidRDefault="005E03A2" w:rsidP="005E03A2">
            <w:pPr>
              <w:jc w:val="center"/>
              <w:rPr>
                <w:b/>
                <w:sz w:val="24"/>
                <w:szCs w:val="24"/>
              </w:rPr>
            </w:pPr>
            <w:r w:rsidRPr="00152B7F">
              <w:rPr>
                <w:b/>
                <w:sz w:val="24"/>
                <w:szCs w:val="24"/>
              </w:rPr>
              <w:t>OA2</w:t>
            </w:r>
          </w:p>
        </w:tc>
        <w:tc>
          <w:tcPr>
            <w:tcW w:w="709" w:type="dxa"/>
          </w:tcPr>
          <w:p w:rsidR="005E03A2" w:rsidRPr="00152B7F" w:rsidRDefault="005E03A2" w:rsidP="005E03A2">
            <w:pPr>
              <w:jc w:val="center"/>
              <w:rPr>
                <w:b/>
                <w:sz w:val="24"/>
                <w:szCs w:val="24"/>
              </w:rPr>
            </w:pPr>
            <w:r w:rsidRPr="00152B7F">
              <w:rPr>
                <w:b/>
                <w:sz w:val="24"/>
                <w:szCs w:val="24"/>
              </w:rPr>
              <w:t>OA3</w:t>
            </w:r>
          </w:p>
        </w:tc>
        <w:tc>
          <w:tcPr>
            <w:tcW w:w="728" w:type="dxa"/>
          </w:tcPr>
          <w:p w:rsidR="005E03A2" w:rsidRPr="00152B7F" w:rsidRDefault="005E03A2" w:rsidP="005E03A2">
            <w:pPr>
              <w:jc w:val="center"/>
              <w:rPr>
                <w:b/>
                <w:sz w:val="24"/>
                <w:szCs w:val="24"/>
              </w:rPr>
            </w:pPr>
            <w:r w:rsidRPr="00152B7F">
              <w:rPr>
                <w:b/>
                <w:sz w:val="24"/>
                <w:szCs w:val="24"/>
              </w:rPr>
              <w:t>SKA2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EM20.12.07.02001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37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37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EM20.12.07.02002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EM20.12.07.03000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EM20.12.07.04000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EM20.12.07.06000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8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EM20.12.07.37000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EM20.12.07.07000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EM20.12.07.21000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EM20.12.07.22000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EM20.12.07.08000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EM20.12.07.05000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EM20.12.07.09000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pPr>
              <w:tabs>
                <w:tab w:val="left" w:pos="509"/>
              </w:tabs>
              <w:jc w:val="both"/>
            </w:pPr>
            <w:r w:rsidRPr="00EA57BD">
              <w:t>EM20.12.07.02004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EM20.12.07.15000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EM20.12.07.10000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EM20.12.07.39000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EM20.12.07.49000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EM20.12.07.51000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EM20.12.07.52000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EM20.12.07.53000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EM20.12.07.54000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1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EM20.12.07.55000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EM20.12.07.56000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2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EM20.12.07.57000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</w:tr>
      <w:tr w:rsidR="005E03A2" w:rsidTr="005E03A2">
        <w:trPr>
          <w:trHeight w:val="183"/>
        </w:trPr>
        <w:tc>
          <w:tcPr>
            <w:tcW w:w="2376" w:type="dxa"/>
          </w:tcPr>
          <w:p w:rsidR="005E03A2" w:rsidRPr="00EA57BD" w:rsidRDefault="005E03A2" w:rsidP="005E03A2">
            <w:r w:rsidRPr="00EA57BD">
              <w:t>EM20.25.15.00001</w:t>
            </w:r>
          </w:p>
        </w:tc>
        <w:tc>
          <w:tcPr>
            <w:tcW w:w="993" w:type="dxa"/>
          </w:tcPr>
          <w:p w:rsidR="005E03A2" w:rsidRDefault="005E03A2" w:rsidP="005E03A2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  <w:tc>
          <w:tcPr>
            <w:tcW w:w="728" w:type="dxa"/>
          </w:tcPr>
          <w:p w:rsidR="005E03A2" w:rsidRDefault="005E03A2" w:rsidP="005E03A2">
            <w:pPr>
              <w:jc w:val="center"/>
            </w:pPr>
            <w:r>
              <w:t>4</w:t>
            </w:r>
          </w:p>
        </w:tc>
      </w:tr>
      <w:tr w:rsidR="005E03A2" w:rsidTr="005E03A2">
        <w:trPr>
          <w:trHeight w:val="189"/>
        </w:trPr>
        <w:tc>
          <w:tcPr>
            <w:tcW w:w="2376" w:type="dxa"/>
          </w:tcPr>
          <w:p w:rsidR="005E03A2" w:rsidRPr="00EA57BD" w:rsidRDefault="00D075B5" w:rsidP="005E03A2">
            <w:r w:rsidRPr="00EA57BD">
              <w:t>EM20.12.03.90001</w:t>
            </w:r>
          </w:p>
        </w:tc>
        <w:tc>
          <w:tcPr>
            <w:tcW w:w="993" w:type="dxa"/>
          </w:tcPr>
          <w:p w:rsidR="005E03A2" w:rsidRDefault="00A65655" w:rsidP="005E03A2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09" w:type="dxa"/>
          </w:tcPr>
          <w:p w:rsidR="005E03A2" w:rsidRDefault="005E03A2" w:rsidP="005E03A2">
            <w:pPr>
              <w:jc w:val="center"/>
            </w:pPr>
          </w:p>
        </w:tc>
        <w:tc>
          <w:tcPr>
            <w:tcW w:w="728" w:type="dxa"/>
          </w:tcPr>
          <w:p w:rsidR="005E03A2" w:rsidRDefault="00A65655" w:rsidP="005E03A2">
            <w:pPr>
              <w:jc w:val="center"/>
            </w:pPr>
            <w:r>
              <w:t>2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D075B5" w:rsidP="00D075B5">
            <w:r w:rsidRPr="00EA57BD">
              <w:t>EM20.12.03.90002</w:t>
            </w:r>
          </w:p>
        </w:tc>
        <w:tc>
          <w:tcPr>
            <w:tcW w:w="993" w:type="dxa"/>
          </w:tcPr>
          <w:p w:rsidR="00D075B5" w:rsidRDefault="00EA57BD" w:rsidP="00D075B5">
            <w:pPr>
              <w:ind w:left="149" w:hanging="149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EA57BD" w:rsidP="00D075B5">
            <w:pPr>
              <w:ind w:left="149" w:hanging="149"/>
              <w:jc w:val="center"/>
            </w:pPr>
            <w:r>
              <w:t>3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D075B5" w:rsidP="00D075B5">
            <w:r w:rsidRPr="00EA57BD">
              <w:t>EM20.12.03.90003</w:t>
            </w:r>
          </w:p>
        </w:tc>
        <w:tc>
          <w:tcPr>
            <w:tcW w:w="993" w:type="dxa"/>
          </w:tcPr>
          <w:p w:rsidR="00D075B5" w:rsidRDefault="00D075B5" w:rsidP="00D075B5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D075B5" w:rsidP="00D075B5">
            <w:pPr>
              <w:ind w:left="149" w:hanging="149"/>
              <w:jc w:val="center"/>
            </w:pPr>
            <w:r>
              <w:t>2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D075B5" w:rsidP="00D075B5">
            <w:r w:rsidRPr="00EA57BD">
              <w:t>EM20.12.03.90004</w:t>
            </w:r>
          </w:p>
        </w:tc>
        <w:tc>
          <w:tcPr>
            <w:tcW w:w="993" w:type="dxa"/>
          </w:tcPr>
          <w:p w:rsidR="00D075B5" w:rsidRDefault="00D075B5" w:rsidP="00D075B5">
            <w:pPr>
              <w:ind w:left="149" w:hanging="149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D075B5" w:rsidP="00D075B5">
            <w:pPr>
              <w:ind w:left="149" w:hanging="149"/>
              <w:jc w:val="center"/>
            </w:pPr>
            <w:r>
              <w:t>3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D075B5" w:rsidP="00D075B5">
            <w:r w:rsidRPr="00EA57BD">
              <w:t>EM20.12.03.90005</w:t>
            </w:r>
          </w:p>
        </w:tc>
        <w:tc>
          <w:tcPr>
            <w:tcW w:w="993" w:type="dxa"/>
          </w:tcPr>
          <w:p w:rsidR="00D075B5" w:rsidRDefault="00EA57BD" w:rsidP="00D075B5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EA57BD" w:rsidP="00D075B5">
            <w:pPr>
              <w:ind w:left="149" w:hanging="149"/>
              <w:jc w:val="center"/>
            </w:pPr>
            <w:r>
              <w:t>2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D075B5" w:rsidP="00A65655">
            <w:r w:rsidRPr="00EA57BD">
              <w:t>EM20.12.03.9000</w:t>
            </w:r>
            <w:r w:rsidR="00A65655" w:rsidRPr="00EA57BD">
              <w:t>6</w:t>
            </w:r>
          </w:p>
        </w:tc>
        <w:tc>
          <w:tcPr>
            <w:tcW w:w="993" w:type="dxa"/>
          </w:tcPr>
          <w:p w:rsidR="00D075B5" w:rsidRDefault="00D075B5" w:rsidP="00D075B5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D075B5" w:rsidP="00D075B5">
            <w:pPr>
              <w:ind w:left="149" w:hanging="149"/>
              <w:jc w:val="center"/>
            </w:pPr>
            <w:r>
              <w:t>2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A65655" w:rsidP="00D075B5">
            <w:r w:rsidRPr="00EA57BD">
              <w:t>EM20.12.03.90007</w:t>
            </w:r>
          </w:p>
        </w:tc>
        <w:tc>
          <w:tcPr>
            <w:tcW w:w="993" w:type="dxa"/>
          </w:tcPr>
          <w:p w:rsidR="00D075B5" w:rsidRDefault="00A65655" w:rsidP="00D075B5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A65655" w:rsidP="00D075B5">
            <w:pPr>
              <w:ind w:left="149" w:hanging="149"/>
              <w:jc w:val="center"/>
            </w:pPr>
            <w:r>
              <w:t>2</w:t>
            </w:r>
          </w:p>
        </w:tc>
      </w:tr>
      <w:tr w:rsidR="00D075B5" w:rsidTr="005E03A2">
        <w:trPr>
          <w:trHeight w:val="189"/>
        </w:trPr>
        <w:tc>
          <w:tcPr>
            <w:tcW w:w="2376" w:type="dxa"/>
          </w:tcPr>
          <w:p w:rsidR="00D075B5" w:rsidRPr="00EA57BD" w:rsidRDefault="00D075B5" w:rsidP="00A65655">
            <w:r w:rsidRPr="00EA57BD">
              <w:t>EM20.12.03.9</w:t>
            </w:r>
            <w:r w:rsidR="00A65655" w:rsidRPr="00EA57BD">
              <w:t>1000</w:t>
            </w:r>
          </w:p>
        </w:tc>
        <w:tc>
          <w:tcPr>
            <w:tcW w:w="993" w:type="dxa"/>
          </w:tcPr>
          <w:p w:rsidR="00D075B5" w:rsidRDefault="00EA57BD" w:rsidP="00D075B5">
            <w:pPr>
              <w:ind w:left="149" w:hanging="14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09" w:type="dxa"/>
          </w:tcPr>
          <w:p w:rsidR="00D075B5" w:rsidRDefault="00D075B5" w:rsidP="00D075B5">
            <w:pPr>
              <w:jc w:val="center"/>
            </w:pPr>
          </w:p>
        </w:tc>
        <w:tc>
          <w:tcPr>
            <w:tcW w:w="728" w:type="dxa"/>
          </w:tcPr>
          <w:p w:rsidR="00D075B5" w:rsidRDefault="00EA57BD" w:rsidP="00D075B5">
            <w:pPr>
              <w:ind w:left="149" w:hanging="149"/>
              <w:jc w:val="center"/>
            </w:pPr>
            <w:r>
              <w:t>4</w:t>
            </w:r>
          </w:p>
        </w:tc>
      </w:tr>
      <w:tr w:rsidR="00A65655" w:rsidTr="005E03A2">
        <w:trPr>
          <w:trHeight w:val="189"/>
        </w:trPr>
        <w:tc>
          <w:tcPr>
            <w:tcW w:w="2376" w:type="dxa"/>
          </w:tcPr>
          <w:p w:rsidR="00A65655" w:rsidRPr="00EA57BD" w:rsidRDefault="00A65655" w:rsidP="00A65655">
            <w:r w:rsidRPr="00EA57BD">
              <w:t>EM20.12.03.9</w:t>
            </w:r>
            <w:r w:rsidRPr="00EA57BD">
              <w:t>2</w:t>
            </w:r>
            <w:r w:rsidRPr="00EA57BD">
              <w:t>000</w:t>
            </w:r>
          </w:p>
        </w:tc>
        <w:tc>
          <w:tcPr>
            <w:tcW w:w="993" w:type="dxa"/>
          </w:tcPr>
          <w:p w:rsidR="00A65655" w:rsidRDefault="00EA57BD" w:rsidP="00D075B5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A65655" w:rsidRDefault="00A65655" w:rsidP="00D075B5">
            <w:pPr>
              <w:jc w:val="center"/>
            </w:pPr>
          </w:p>
        </w:tc>
        <w:tc>
          <w:tcPr>
            <w:tcW w:w="709" w:type="dxa"/>
          </w:tcPr>
          <w:p w:rsidR="00A65655" w:rsidRDefault="00A65655" w:rsidP="00D075B5">
            <w:pPr>
              <w:jc w:val="center"/>
            </w:pPr>
          </w:p>
        </w:tc>
        <w:tc>
          <w:tcPr>
            <w:tcW w:w="709" w:type="dxa"/>
          </w:tcPr>
          <w:p w:rsidR="00A65655" w:rsidRDefault="00A65655" w:rsidP="00D075B5">
            <w:pPr>
              <w:jc w:val="center"/>
            </w:pPr>
          </w:p>
        </w:tc>
        <w:tc>
          <w:tcPr>
            <w:tcW w:w="728" w:type="dxa"/>
          </w:tcPr>
          <w:p w:rsidR="00A65655" w:rsidRDefault="00EA57BD" w:rsidP="00D075B5">
            <w:pPr>
              <w:ind w:left="149" w:hanging="149"/>
              <w:jc w:val="center"/>
            </w:pPr>
            <w:r>
              <w:t>2</w:t>
            </w:r>
          </w:p>
        </w:tc>
      </w:tr>
      <w:tr w:rsidR="00A65655" w:rsidTr="005E03A2">
        <w:trPr>
          <w:trHeight w:val="189"/>
        </w:trPr>
        <w:tc>
          <w:tcPr>
            <w:tcW w:w="2376" w:type="dxa"/>
          </w:tcPr>
          <w:p w:rsidR="00A65655" w:rsidRPr="00EA57BD" w:rsidRDefault="00A65655" w:rsidP="00A65655">
            <w:r w:rsidRPr="00EA57BD">
              <w:t>EM20.12.03.9</w:t>
            </w:r>
            <w:r w:rsidRPr="00EA57BD">
              <w:t>3</w:t>
            </w:r>
            <w:r w:rsidRPr="00EA57BD">
              <w:t>000</w:t>
            </w:r>
          </w:p>
        </w:tc>
        <w:tc>
          <w:tcPr>
            <w:tcW w:w="993" w:type="dxa"/>
          </w:tcPr>
          <w:p w:rsidR="00A65655" w:rsidRDefault="00EA57BD" w:rsidP="00D075B5">
            <w:pPr>
              <w:ind w:left="149" w:hanging="149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A65655" w:rsidRDefault="00A65655" w:rsidP="00D075B5">
            <w:pPr>
              <w:jc w:val="center"/>
            </w:pPr>
          </w:p>
        </w:tc>
        <w:tc>
          <w:tcPr>
            <w:tcW w:w="709" w:type="dxa"/>
          </w:tcPr>
          <w:p w:rsidR="00A65655" w:rsidRDefault="00A65655" w:rsidP="00D075B5">
            <w:pPr>
              <w:jc w:val="center"/>
            </w:pPr>
          </w:p>
        </w:tc>
        <w:tc>
          <w:tcPr>
            <w:tcW w:w="709" w:type="dxa"/>
          </w:tcPr>
          <w:p w:rsidR="00A65655" w:rsidRDefault="00A65655" w:rsidP="00D075B5">
            <w:pPr>
              <w:jc w:val="center"/>
            </w:pPr>
          </w:p>
        </w:tc>
        <w:tc>
          <w:tcPr>
            <w:tcW w:w="728" w:type="dxa"/>
          </w:tcPr>
          <w:p w:rsidR="00A65655" w:rsidRDefault="00EA57BD" w:rsidP="00D075B5">
            <w:pPr>
              <w:ind w:left="149" w:hanging="149"/>
              <w:jc w:val="center"/>
            </w:pPr>
            <w:r>
              <w:t>2</w:t>
            </w:r>
          </w:p>
        </w:tc>
      </w:tr>
      <w:tr w:rsidR="003B054F" w:rsidTr="005E03A2">
        <w:trPr>
          <w:trHeight w:val="189"/>
        </w:trPr>
        <w:tc>
          <w:tcPr>
            <w:tcW w:w="2376" w:type="dxa"/>
          </w:tcPr>
          <w:p w:rsidR="003B054F" w:rsidRPr="00EA57BD" w:rsidRDefault="003B054F" w:rsidP="00D075B5">
            <w:r w:rsidRPr="00EA57BD">
              <w:t>EM20.03.18.01001</w:t>
            </w:r>
          </w:p>
        </w:tc>
        <w:tc>
          <w:tcPr>
            <w:tcW w:w="993" w:type="dxa"/>
          </w:tcPr>
          <w:p w:rsidR="003B054F" w:rsidRDefault="003B054F" w:rsidP="00D075B5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3B054F" w:rsidRDefault="003B054F" w:rsidP="00D075B5">
            <w:pPr>
              <w:jc w:val="center"/>
            </w:pPr>
          </w:p>
        </w:tc>
        <w:tc>
          <w:tcPr>
            <w:tcW w:w="709" w:type="dxa"/>
          </w:tcPr>
          <w:p w:rsidR="003B054F" w:rsidRDefault="003B054F" w:rsidP="00D075B5">
            <w:pPr>
              <w:jc w:val="center"/>
            </w:pPr>
          </w:p>
        </w:tc>
        <w:tc>
          <w:tcPr>
            <w:tcW w:w="709" w:type="dxa"/>
          </w:tcPr>
          <w:p w:rsidR="003B054F" w:rsidRDefault="003B054F" w:rsidP="00D075B5">
            <w:pPr>
              <w:jc w:val="center"/>
            </w:pPr>
          </w:p>
        </w:tc>
        <w:tc>
          <w:tcPr>
            <w:tcW w:w="728" w:type="dxa"/>
          </w:tcPr>
          <w:p w:rsidR="003B054F" w:rsidRDefault="003B054F" w:rsidP="00D075B5">
            <w:pPr>
              <w:ind w:left="149" w:hanging="149"/>
              <w:jc w:val="center"/>
            </w:pPr>
            <w:r>
              <w:t>1</w:t>
            </w:r>
          </w:p>
        </w:tc>
      </w:tr>
      <w:tr w:rsidR="003B054F" w:rsidTr="005E03A2">
        <w:trPr>
          <w:trHeight w:val="189"/>
        </w:trPr>
        <w:tc>
          <w:tcPr>
            <w:tcW w:w="2376" w:type="dxa"/>
          </w:tcPr>
          <w:p w:rsidR="003B054F" w:rsidRPr="00EA57BD" w:rsidRDefault="003B054F" w:rsidP="00D075B5">
            <w:r w:rsidRPr="00EA57BD">
              <w:t>EM20.03.18.01002</w:t>
            </w:r>
            <w:bookmarkStart w:id="0" w:name="_GoBack"/>
            <w:bookmarkEnd w:id="0"/>
          </w:p>
        </w:tc>
        <w:tc>
          <w:tcPr>
            <w:tcW w:w="993" w:type="dxa"/>
          </w:tcPr>
          <w:p w:rsidR="003B054F" w:rsidRDefault="003B054F" w:rsidP="00D075B5">
            <w:pPr>
              <w:ind w:left="149" w:hanging="14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3B054F" w:rsidRDefault="003B054F" w:rsidP="00D075B5">
            <w:pPr>
              <w:jc w:val="center"/>
            </w:pPr>
          </w:p>
        </w:tc>
        <w:tc>
          <w:tcPr>
            <w:tcW w:w="709" w:type="dxa"/>
          </w:tcPr>
          <w:p w:rsidR="003B054F" w:rsidRDefault="003B054F" w:rsidP="00D075B5">
            <w:pPr>
              <w:jc w:val="center"/>
            </w:pPr>
          </w:p>
        </w:tc>
        <w:tc>
          <w:tcPr>
            <w:tcW w:w="709" w:type="dxa"/>
          </w:tcPr>
          <w:p w:rsidR="003B054F" w:rsidRDefault="003B054F" w:rsidP="00D075B5">
            <w:pPr>
              <w:jc w:val="center"/>
            </w:pPr>
          </w:p>
        </w:tc>
        <w:tc>
          <w:tcPr>
            <w:tcW w:w="728" w:type="dxa"/>
          </w:tcPr>
          <w:p w:rsidR="003B054F" w:rsidRDefault="003B054F" w:rsidP="00D075B5">
            <w:pPr>
              <w:ind w:left="149" w:hanging="149"/>
              <w:jc w:val="center"/>
            </w:pPr>
            <w:r>
              <w:t>1</w:t>
            </w:r>
          </w:p>
        </w:tc>
      </w:tr>
    </w:tbl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152B7F" w:rsidRDefault="00152B7F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5E03A2" w:rsidRDefault="005E03A2" w:rsidP="00152B7F">
      <w:pPr>
        <w:jc w:val="center"/>
      </w:pPr>
    </w:p>
    <w:p w:rsidR="00152B7F" w:rsidRDefault="00152B7F" w:rsidP="00152B7F">
      <w:pPr>
        <w:jc w:val="center"/>
      </w:pPr>
    </w:p>
    <w:sectPr w:rsidR="00152B7F" w:rsidSect="00320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7E0" w:rsidRDefault="000E07E0" w:rsidP="005E03A2">
      <w:pPr>
        <w:spacing w:after="0" w:line="240" w:lineRule="auto"/>
      </w:pPr>
      <w:r>
        <w:separator/>
      </w:r>
    </w:p>
  </w:endnote>
  <w:endnote w:type="continuationSeparator" w:id="0">
    <w:p w:rsidR="000E07E0" w:rsidRDefault="000E07E0" w:rsidP="005E0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7E0" w:rsidRDefault="000E07E0" w:rsidP="005E03A2">
      <w:pPr>
        <w:spacing w:after="0" w:line="240" w:lineRule="auto"/>
      </w:pPr>
      <w:r>
        <w:separator/>
      </w:r>
    </w:p>
  </w:footnote>
  <w:footnote w:type="continuationSeparator" w:id="0">
    <w:p w:rsidR="000E07E0" w:rsidRDefault="000E07E0" w:rsidP="005E03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D0"/>
    <w:rsid w:val="000E07E0"/>
    <w:rsid w:val="000E0BF0"/>
    <w:rsid w:val="000E298B"/>
    <w:rsid w:val="00142093"/>
    <w:rsid w:val="00152B7F"/>
    <w:rsid w:val="002C4BC5"/>
    <w:rsid w:val="002E26D2"/>
    <w:rsid w:val="0032062B"/>
    <w:rsid w:val="003B054F"/>
    <w:rsid w:val="00504F41"/>
    <w:rsid w:val="005E03A2"/>
    <w:rsid w:val="00760608"/>
    <w:rsid w:val="00864277"/>
    <w:rsid w:val="008F1808"/>
    <w:rsid w:val="0090034F"/>
    <w:rsid w:val="00937217"/>
    <w:rsid w:val="00956244"/>
    <w:rsid w:val="00A65655"/>
    <w:rsid w:val="00AD4E68"/>
    <w:rsid w:val="00B20D75"/>
    <w:rsid w:val="00B74638"/>
    <w:rsid w:val="00D075B5"/>
    <w:rsid w:val="00D076C8"/>
    <w:rsid w:val="00D94BDD"/>
    <w:rsid w:val="00DB53FD"/>
    <w:rsid w:val="00DB6871"/>
    <w:rsid w:val="00EA57BD"/>
    <w:rsid w:val="00EE12D0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2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0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3A2"/>
  </w:style>
  <w:style w:type="paragraph" w:styleId="Altbilgi">
    <w:name w:val="footer"/>
    <w:basedOn w:val="Normal"/>
    <w:link w:val="AltbilgiChar"/>
    <w:uiPriority w:val="99"/>
    <w:unhideWhenUsed/>
    <w:rsid w:val="005E0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3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2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0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3A2"/>
  </w:style>
  <w:style w:type="paragraph" w:styleId="Altbilgi">
    <w:name w:val="footer"/>
    <w:basedOn w:val="Normal"/>
    <w:link w:val="AltbilgiChar"/>
    <w:uiPriority w:val="99"/>
    <w:unhideWhenUsed/>
    <w:rsid w:val="005E0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ARGE_GokhanU</dc:creator>
  <cp:lastModifiedBy>ARGE_SefaEO</cp:lastModifiedBy>
  <cp:revision>4</cp:revision>
  <cp:lastPrinted>2019-05-16T07:24:00Z</cp:lastPrinted>
  <dcterms:created xsi:type="dcterms:W3CDTF">2019-11-28T06:39:00Z</dcterms:created>
  <dcterms:modified xsi:type="dcterms:W3CDTF">2021-02-11T07:40:00Z</dcterms:modified>
</cp:coreProperties>
</file>